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Yllia Tytenko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+48507162609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Matvii tytenko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18.03.2017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Kupreyeu Ilya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26.10.2015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19.03.2026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