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Efren  Corzon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44840168b</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11/03/1991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azak4@hotmail.com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+34699289071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