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Txell Reñé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44988961h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Ainor Wubulikasimu Reñé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12/1/2012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Txell Reñé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