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Beatriz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Pena Marcos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53537184S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Hugo Martín Pena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17/10/2019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14/03/2026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Beatriz Pena Marcos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53537184S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