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+359898718151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HMkdgw@kuhgfw.bg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