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APRIL GUTIERREZ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APRIL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GUTIERREZ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375 West Dundee Road,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GUTIER237@YAHOO.COM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+12246452921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L.B SIMON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