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+359879994430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kalina.pacheva@gmail.com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МАРИНОВ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23.8.2013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