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Sorin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Iriciuc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27747883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50 Sinclair Road, London, UK London, UK W140NH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London, UK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W140NH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iriciucs@gmail.com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+447377314299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