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Aitor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Ruiz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44330893A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04/04/1992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Medildea 7 Belesar   36304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+34680937543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aitor.ruiz44@gmail.com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Aitor Ruiz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