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06/03/2026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Chiara Volpi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25/04/2003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336019858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chiara.volpi25@outlook.com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+393312737782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