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Alberto  Rodrigue Porto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32712263F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25/01/1988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albertorodriguezporto1@gmail.com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+34689934452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