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Anagnostou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120-122,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15.01.1995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anna.anagnostou@hotmail.com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+40746146519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Pipera 120-122,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