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варбан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варбанов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+3590884894723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jigpdfgn@adv.gh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денислав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9.6.2021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марая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23.10.2014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