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Tehan Devinuwara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