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Mikkel Caschetto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