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Ирена Маркова-Кирилова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+359887098804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irena.markova@abv.bg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 Кирилова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