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Оля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Деянова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+359888436513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oliadeqnova@gmail.com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Филип Александър Николов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24.10.2018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