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Gonçalo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Monteiro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27/07/2005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+351918403971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gnmmonteiro@gmail.con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14/03/2026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