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Bradley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714 Pleasant Ave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dbradley1@gmail.com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+118159700774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