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katy osipov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+9720508575959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lior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6.9.2018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