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Olivia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Hogg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28/07/2007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+447826815472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26 New Carnegie Court, Carnegie Court, Don Street, Aberdeen, UK Aberdeen, UK AB24 1wj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AB24 1wj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u01oh25@abdn.ac.uk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Jane Hogg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+4407894159967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