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rekowski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+48787498966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nikodem kujawa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