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Zubia rodriguez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45167754D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Albada 14 3A Las palmas de gc 35008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gc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35008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mariazubia2@gmail.com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+34647645945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