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Ionita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raresionita03@gmail.com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+400786869019</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