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Blagojche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Petrevski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+359886690095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blagojcedugal@yahoo.com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Jana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