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askar aertykob</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+48571356374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