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ДАФИН Владимиров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