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pietrucha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+48669025843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pietrucha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olgierd pietrucha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