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+3590899649944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eli.stoilkova@abv.bg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