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Barbosa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+351937738599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258173777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u4tlou@gmail.com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1700-244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19/09/2000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Barbosa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