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Ivy Domont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Ivy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Domont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610 Stonegate Terrace, Glencoe, IL, USA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ivydomont@gmail.com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+18477276701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Sutton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Winnie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