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Сарандев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+359889918820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joro_sarandev@abv.bg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Валери Сарандев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