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виктороя грънчова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+359888667984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grunchova@gmail.com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грънчова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