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Бенияминова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+359897493179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dgelkova@gmail.com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Бенияминова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