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tyminska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+48795474555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tyminska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dzikolowska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