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Bunghez</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Cărămidarii de Jos,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28.12.2003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ioana.bunghez@hotmail.com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+40748145570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Cărămidarii de Jos,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