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Enassin Mzrahi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+9720523437683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Mika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13.7.2019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