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jenny ryan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1174 Glencoe Avenue,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jenny_villacres@hotmail.com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+13124658179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