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Filip Denisov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19.3.2026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