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+359895959099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kristinaatanasova2826@abv.bg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Томас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Леонид Трайков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