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Камбурова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+359896801111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kamburovad@abv.bg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Камбуров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