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+359892444074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ivaangel84@abv.bg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 Ганчев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