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Anastasiya Zubenko</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+4917643236563</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Myron Zubenko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6.5.2022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17.3.2026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