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Marcus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Estrella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933 Bluegrass Ln Plano 60545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marcusestrella108@gmail.com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+16308708054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