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Динева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+359877885387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lutova.mariq@gmail.com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Емилияна Динева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