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Zhen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+330650549971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16/06/1993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China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daniellz8106@gmail.com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59650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Zhen Liu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