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Станчева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+359885917117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gerganapstancheva@gmail.com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Дамян Андонов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