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czapski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+48501001867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Dacniel Czapski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