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karin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stoltz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4215 n schaefer rd arlington heighrs 60004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karin.stoltz61@gmail.com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+18474091390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