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Patrick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sin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77417657W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13/12/1987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Cornubia ni 4b  36162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+34653317461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sinsinpatrick@gmail.com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Patrick sin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